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9A23D7">
              <w:rPr>
                <w:rFonts w:ascii="Times New Roman" w:hAnsi="Times New Roman"/>
                <w:b/>
                <w:sz w:val="24"/>
                <w:szCs w:val="24"/>
              </w:rPr>
              <w:t>I B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9A23D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A23D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9A23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23D7">
              <w:rPr>
                <w:rFonts w:ascii="Times New Roman" w:hAnsi="Times New Roman"/>
                <w:sz w:val="20"/>
                <w:szCs w:val="20"/>
              </w:rPr>
              <w:t>WRĄBCZYN, WRĄBCZYN GÓRSKI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06, 20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08, 21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09, </w:t>
            </w:r>
            <w:r w:rsidR="0084073C" w:rsidRPr="0084073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CC65BA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CC65BA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CC65BA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CC65BA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44657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A7139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CC65BA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9A23D7">
              <w:rPr>
                <w:rFonts w:ascii="Times New Roman" w:hAnsi="Times New Roman"/>
                <w:b/>
                <w:sz w:val="24"/>
                <w:szCs w:val="24"/>
              </w:rPr>
              <w:t>I B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9A23D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A23D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9A23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23D7">
              <w:rPr>
                <w:rFonts w:ascii="Times New Roman" w:hAnsi="Times New Roman"/>
                <w:sz w:val="20"/>
                <w:szCs w:val="20"/>
              </w:rPr>
              <w:t>WRĄBCZYN, WRĄBCZYN GÓRSKI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CC65BA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5BA" w:rsidRPr="00174AC3" w:rsidRDefault="00CC65BA" w:rsidP="00CC65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06, 20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08, 21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09, </w:t>
            </w:r>
            <w:bookmarkStart w:id="0" w:name="_GoBack"/>
            <w:r w:rsidR="0084073C" w:rsidRPr="0084073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bookmarkEnd w:id="0"/>
          </w:p>
        </w:tc>
      </w:tr>
      <w:tr w:rsidR="00CC65BA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5BA" w:rsidRPr="00174AC3" w:rsidRDefault="00CC65BA" w:rsidP="00CC65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CC65BA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5BA" w:rsidRPr="00174AC3" w:rsidRDefault="00CC65BA" w:rsidP="00CC65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CC65BA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5BA" w:rsidRPr="00174AC3" w:rsidRDefault="00CC65BA" w:rsidP="00CC65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CC65BA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5BA" w:rsidRPr="00174AC3" w:rsidRDefault="00CC65BA" w:rsidP="00CC65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CC65BA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5BA" w:rsidRPr="00174AC3" w:rsidRDefault="00CC65BA" w:rsidP="00CC65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BA" w:rsidRPr="00174AC3" w:rsidRDefault="00CC65BA" w:rsidP="00CC65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66A0B"/>
    <w:rsid w:val="00174AC3"/>
    <w:rsid w:val="00234FA0"/>
    <w:rsid w:val="003368F0"/>
    <w:rsid w:val="00340D15"/>
    <w:rsid w:val="003A5A0B"/>
    <w:rsid w:val="003B650D"/>
    <w:rsid w:val="003E39A8"/>
    <w:rsid w:val="00410433"/>
    <w:rsid w:val="00446578"/>
    <w:rsid w:val="00524DCD"/>
    <w:rsid w:val="0057339E"/>
    <w:rsid w:val="005C320E"/>
    <w:rsid w:val="00684897"/>
    <w:rsid w:val="008315B7"/>
    <w:rsid w:val="0084073C"/>
    <w:rsid w:val="009A23D7"/>
    <w:rsid w:val="00A826E1"/>
    <w:rsid w:val="00B96BC6"/>
    <w:rsid w:val="00BA10FD"/>
    <w:rsid w:val="00BE2357"/>
    <w:rsid w:val="00CC65BA"/>
    <w:rsid w:val="00D2566E"/>
    <w:rsid w:val="00D87110"/>
    <w:rsid w:val="00DA7139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4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4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2019-12-10T11:41:00Z</cp:lastPrinted>
  <dcterms:created xsi:type="dcterms:W3CDTF">2019-12-03T08:07:00Z</dcterms:created>
  <dcterms:modified xsi:type="dcterms:W3CDTF">2019-12-10T11:41:00Z</dcterms:modified>
</cp:coreProperties>
</file>