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BC1A37"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DF2F02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5C320E">
              <w:rPr>
                <w:rFonts w:ascii="Times New Roman" w:hAnsi="Times New Roman" w:cs="Times New Roman"/>
                <w:b/>
              </w:rPr>
              <w:t>I</w:t>
            </w:r>
            <w:r w:rsidR="0008726D">
              <w:rPr>
                <w:rFonts w:ascii="Times New Roman" w:hAnsi="Times New Roman" w:cs="Times New Roman"/>
                <w:b/>
              </w:rPr>
              <w:t>I - B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726D">
              <w:rPr>
                <w:rFonts w:ascii="Times New Roman" w:hAnsi="Times New Roman" w:cs="Times New Roman"/>
                <w:sz w:val="20"/>
                <w:szCs w:val="20"/>
              </w:rPr>
              <w:t>WRĄBCZYN, WRĄBCZYN GÓRSKI</w:t>
            </w:r>
          </w:p>
        </w:tc>
      </w:tr>
      <w:tr w:rsidR="00E51DA8" w:rsidTr="00E51DA8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51DA8" w:rsidRDefault="00E51DA8" w:rsidP="00A657C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51DA8" w:rsidRDefault="00E51DA8" w:rsidP="00A657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51DA8" w:rsidRDefault="00E51DA8" w:rsidP="00A657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51DA8" w:rsidRDefault="00E51DA8" w:rsidP="00A657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E51DA8" w:rsidTr="00E51DA8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E51DA8" w:rsidP="00A657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E51DA8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 i  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E51DA8" w:rsidTr="00E51DA8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E51DA8" w:rsidP="00A657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E51DA8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E51DA8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E51DA8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E51DA8" w:rsidTr="00E51DA8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E51DA8" w:rsidP="00A657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0B79E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</w:tr>
      <w:tr w:rsidR="00E51DA8" w:rsidTr="00E51DA8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E51DA8" w:rsidP="00A657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0B79E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E51DA8" w:rsidTr="00E51DA8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E51DA8" w:rsidP="00A657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E51DA8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E51DA8" w:rsidTr="00E51DA8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E51DA8" w:rsidP="00A657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E51DA8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A8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BC1A37">
        <w:rPr>
          <w:rFonts w:ascii="Times New Roman" w:hAnsi="Times New Roman" w:cs="Times New Roman"/>
          <w:b/>
          <w:sz w:val="20"/>
          <w:szCs w:val="20"/>
        </w:rPr>
        <w:t xml:space="preserve">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24CE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7B6A7F" w:rsidRPr="007B6A7F" w:rsidRDefault="007B6A7F" w:rsidP="007B6A7F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B6A7F">
        <w:rPr>
          <w:rFonts w:ascii="Times New Roman" w:eastAsia="Calibri" w:hAnsi="Times New Roman" w:cs="Times New Roman"/>
          <w:b/>
          <w:sz w:val="20"/>
          <w:szCs w:val="20"/>
        </w:rPr>
        <w:t>PRZYPO</w:t>
      </w:r>
      <w:r>
        <w:rPr>
          <w:rFonts w:ascii="Times New Roman" w:eastAsia="Calibri" w:hAnsi="Times New Roman" w:cs="Times New Roman"/>
          <w:b/>
          <w:sz w:val="20"/>
          <w:szCs w:val="20"/>
        </w:rPr>
        <w:t>MINAMY O OZNACZENIU KOSZY NUMEREM</w:t>
      </w:r>
      <w:r w:rsidRPr="007B6A7F">
        <w:rPr>
          <w:rFonts w:ascii="Times New Roman" w:eastAsia="Calibri" w:hAnsi="Times New Roman" w:cs="Times New Roman"/>
          <w:b/>
          <w:sz w:val="20"/>
          <w:szCs w:val="20"/>
        </w:rPr>
        <w:t xml:space="preserve"> POSESJI </w:t>
      </w:r>
    </w:p>
    <w:p w:rsidR="007B6A7F" w:rsidRPr="007B6A7F" w:rsidRDefault="007B6A7F" w:rsidP="007B6A7F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  <w:r w:rsidRPr="007B6A7F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DA7F67" w:rsidRDefault="00DA7F6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C1A37" w:rsidRDefault="00BC1A3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8726D" w:rsidRDefault="0008726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F2F02" w:rsidRDefault="00DF2F0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F2F02" w:rsidRDefault="00DF2F0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F2F02" w:rsidRDefault="00DF2F0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F2F02" w:rsidRDefault="00DF2F0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8726D" w:rsidRPr="00077F53" w:rsidRDefault="0008726D" w:rsidP="0008726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3CAE09A0" wp14:editId="7BB417F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3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BC1A37">
        <w:rPr>
          <w:rFonts w:ascii="Times New Roman" w:hAnsi="Times New Roman" w:cs="Times New Roman"/>
        </w:rPr>
        <w:t xml:space="preserve">SP. Z O.O. </w:t>
      </w:r>
      <w:r w:rsidRPr="00077F53">
        <w:rPr>
          <w:rFonts w:ascii="Times New Roman" w:hAnsi="Times New Roman" w:cs="Times New Roman"/>
        </w:rPr>
        <w:t xml:space="preserve">             </w:t>
      </w:r>
    </w:p>
    <w:p w:rsidR="0008726D" w:rsidRDefault="0008726D" w:rsidP="0008726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08726D" w:rsidTr="00DF2F02">
        <w:trPr>
          <w:trHeight w:val="696"/>
        </w:trPr>
        <w:tc>
          <w:tcPr>
            <w:tcW w:w="1980" w:type="dxa"/>
          </w:tcPr>
          <w:p w:rsidR="0008726D" w:rsidRDefault="0008726D" w:rsidP="00CD48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III - B</w:t>
            </w:r>
          </w:p>
        </w:tc>
        <w:tc>
          <w:tcPr>
            <w:tcW w:w="6946" w:type="dxa"/>
            <w:gridSpan w:val="3"/>
          </w:tcPr>
          <w:p w:rsidR="0008726D" w:rsidRPr="00BA10FD" w:rsidRDefault="0008726D" w:rsidP="00CD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WRĄBCZYN, WRĄBCZYN GÓRSKI</w:t>
            </w:r>
          </w:p>
        </w:tc>
      </w:tr>
      <w:tr w:rsidR="0038638A" w:rsidTr="00A657CE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8638A" w:rsidRDefault="0038638A" w:rsidP="00A657C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38638A" w:rsidTr="00A657CE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 i  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38638A" w:rsidTr="00A657CE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38638A" w:rsidTr="00A657CE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0B79E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</w:tr>
      <w:tr w:rsidR="0038638A" w:rsidTr="00A657CE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0B79E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38638A" w:rsidTr="00A657CE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38638A" w:rsidTr="00A657CE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38A" w:rsidRDefault="0038638A" w:rsidP="00A657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</w:tbl>
    <w:p w:rsidR="00160ACD" w:rsidRDefault="00160ACD" w:rsidP="0008726D">
      <w:pPr>
        <w:rPr>
          <w:rFonts w:ascii="Times New Roman" w:hAnsi="Times New Roman" w:cs="Times New Roman"/>
          <w:b/>
          <w:sz w:val="20"/>
          <w:szCs w:val="20"/>
        </w:rPr>
      </w:pPr>
    </w:p>
    <w:p w:rsidR="0008726D" w:rsidRPr="00BA10FD" w:rsidRDefault="0008726D" w:rsidP="0008726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>Zakład Gospodar</w:t>
      </w:r>
      <w:r w:rsidR="00BC1A37">
        <w:rPr>
          <w:rFonts w:ascii="Times New Roman" w:hAnsi="Times New Roman" w:cs="Times New Roman"/>
          <w:b/>
          <w:sz w:val="20"/>
          <w:szCs w:val="20"/>
        </w:rPr>
        <w:t xml:space="preserve">ki Komunalnej i Usług Wodnych 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24CE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08726D" w:rsidRDefault="0008726D" w:rsidP="0008726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08726D" w:rsidRPr="00BA10FD" w:rsidRDefault="0008726D" w:rsidP="0008726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08726D" w:rsidP="0008726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7B6A7F" w:rsidRPr="007B6A7F" w:rsidRDefault="007B6A7F" w:rsidP="007B6A7F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B6A7F">
        <w:rPr>
          <w:rFonts w:ascii="Times New Roman" w:eastAsia="Calibri" w:hAnsi="Times New Roman" w:cs="Times New Roman"/>
          <w:b/>
          <w:sz w:val="20"/>
          <w:szCs w:val="20"/>
        </w:rPr>
        <w:t>PRZYPO</w:t>
      </w:r>
      <w:r>
        <w:rPr>
          <w:rFonts w:ascii="Times New Roman" w:eastAsia="Calibri" w:hAnsi="Times New Roman" w:cs="Times New Roman"/>
          <w:b/>
          <w:sz w:val="20"/>
          <w:szCs w:val="20"/>
        </w:rPr>
        <w:t>MINAMY O OZNACZENIU KOSZY NUMEREM</w:t>
      </w:r>
      <w:r w:rsidRPr="007B6A7F">
        <w:rPr>
          <w:rFonts w:ascii="Times New Roman" w:eastAsia="Calibri" w:hAnsi="Times New Roman" w:cs="Times New Roman"/>
          <w:b/>
          <w:sz w:val="20"/>
          <w:szCs w:val="20"/>
        </w:rPr>
        <w:t xml:space="preserve"> POSESJI </w:t>
      </w:r>
    </w:p>
    <w:p w:rsidR="007B6A7F" w:rsidRPr="007B6A7F" w:rsidRDefault="007B6A7F" w:rsidP="007B6A7F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  <w:r w:rsidRPr="007B6A7F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DA7F67" w:rsidRPr="00BA10FD" w:rsidRDefault="00DA7F67" w:rsidP="0008726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DA7F67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46463"/>
    <w:rsid w:val="00077F53"/>
    <w:rsid w:val="0008726D"/>
    <w:rsid w:val="000B79EA"/>
    <w:rsid w:val="00160ACD"/>
    <w:rsid w:val="00324CEE"/>
    <w:rsid w:val="003368F0"/>
    <w:rsid w:val="0038638A"/>
    <w:rsid w:val="003A5A0B"/>
    <w:rsid w:val="003E39A8"/>
    <w:rsid w:val="00410433"/>
    <w:rsid w:val="005C320E"/>
    <w:rsid w:val="005E75EF"/>
    <w:rsid w:val="007B6A7F"/>
    <w:rsid w:val="00805E03"/>
    <w:rsid w:val="00BA10FD"/>
    <w:rsid w:val="00BA2932"/>
    <w:rsid w:val="00BC1A37"/>
    <w:rsid w:val="00CF0E50"/>
    <w:rsid w:val="00DA7F67"/>
    <w:rsid w:val="00DF2F02"/>
    <w:rsid w:val="00E51DA8"/>
    <w:rsid w:val="00F6284C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7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9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86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1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257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26</cp:revision>
  <cp:lastPrinted>2019-09-18T08:42:00Z</cp:lastPrinted>
  <dcterms:created xsi:type="dcterms:W3CDTF">2018-08-16T09:19:00Z</dcterms:created>
  <dcterms:modified xsi:type="dcterms:W3CDTF">2019-09-23T07:55:00Z</dcterms:modified>
</cp:coreProperties>
</file>