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F53" w:rsidRPr="00077F53" w:rsidRDefault="00077F53" w:rsidP="00077F53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1" name="Obraz 1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</w:t>
      </w:r>
      <w:r w:rsidR="00705E74">
        <w:rPr>
          <w:rFonts w:ascii="Times New Roman" w:hAnsi="Times New Roman" w:cs="Times New Roman"/>
        </w:rPr>
        <w:t>SP. Z O.O.</w:t>
      </w:r>
    </w:p>
    <w:p w:rsidR="00410433" w:rsidRDefault="00077F53">
      <w:pPr>
        <w:rPr>
          <w:rFonts w:ascii="Times New Roman" w:hAnsi="Times New Roman" w:cs="Times New Roman"/>
          <w:b/>
        </w:rPr>
      </w:pPr>
      <w:r w:rsidRPr="00077F5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</w:t>
      </w:r>
      <w:r w:rsidRPr="00077F53"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XSpec="center" w:tblpY="50"/>
        <w:tblW w:w="8926" w:type="dxa"/>
        <w:tblLook w:val="04A0" w:firstRow="1" w:lastRow="0" w:firstColumn="1" w:lastColumn="0" w:noHBand="0" w:noVBand="1"/>
      </w:tblPr>
      <w:tblGrid>
        <w:gridCol w:w="1980"/>
        <w:gridCol w:w="2126"/>
        <w:gridCol w:w="2410"/>
        <w:gridCol w:w="2410"/>
      </w:tblGrid>
      <w:tr w:rsidR="00BA10FD" w:rsidTr="00663B3B">
        <w:trPr>
          <w:trHeight w:val="696"/>
        </w:trPr>
        <w:tc>
          <w:tcPr>
            <w:tcW w:w="1980" w:type="dxa"/>
          </w:tcPr>
          <w:p w:rsidR="00BA10FD" w:rsidRDefault="003E39A8" w:rsidP="00BA10F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TRASA I</w:t>
            </w:r>
            <w:r w:rsidR="005B39A0">
              <w:rPr>
                <w:rFonts w:ascii="Times New Roman" w:hAnsi="Times New Roman" w:cs="Times New Roman"/>
                <w:b/>
              </w:rPr>
              <w:t>V</w:t>
            </w:r>
          </w:p>
        </w:tc>
        <w:tc>
          <w:tcPr>
            <w:tcW w:w="6946" w:type="dxa"/>
            <w:gridSpan w:val="3"/>
          </w:tcPr>
          <w:p w:rsidR="00BA10FD" w:rsidRPr="00BA10FD" w:rsidRDefault="00BA10FD" w:rsidP="00BA1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0FD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B39A0" w:rsidRPr="005B39A0">
              <w:rPr>
                <w:rFonts w:ascii="Times New Roman" w:hAnsi="Times New Roman" w:cs="Times New Roman"/>
                <w:sz w:val="20"/>
                <w:szCs w:val="20"/>
              </w:rPr>
              <w:t>MARIANTÓW, SZETLEW, PODBIEL, TRĄBCZYN, TRĄBCZYN DWOR</w:t>
            </w:r>
            <w:r w:rsidR="005B39A0">
              <w:rPr>
                <w:rFonts w:ascii="Times New Roman" w:hAnsi="Times New Roman" w:cs="Times New Roman"/>
                <w:sz w:val="20"/>
                <w:szCs w:val="20"/>
              </w:rPr>
              <w:t>SKI</w:t>
            </w:r>
          </w:p>
        </w:tc>
      </w:tr>
      <w:tr w:rsidR="00373BBB" w:rsidTr="00373BBB">
        <w:trPr>
          <w:trHeight w:val="41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373BBB" w:rsidRDefault="00373BBB" w:rsidP="006A46B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373BBB" w:rsidRDefault="00373BBB" w:rsidP="006A46B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PAŹDZIERNIK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373BBB" w:rsidRDefault="00373BBB" w:rsidP="006A46B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LISTOPAD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373BBB" w:rsidRDefault="00373BBB" w:rsidP="006A46B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GRUDZIEŃ</w:t>
            </w:r>
          </w:p>
        </w:tc>
      </w:tr>
      <w:tr w:rsidR="00373BBB" w:rsidTr="00373BBB">
        <w:trPr>
          <w:trHeight w:val="186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BBB" w:rsidRDefault="00373BBB" w:rsidP="006A46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BBB" w:rsidRDefault="00373BBB" w:rsidP="006A46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  i  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BBB" w:rsidRDefault="00373BBB" w:rsidP="006A46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BBB" w:rsidRDefault="00373BBB" w:rsidP="006A46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373BBB" w:rsidTr="00373BBB">
        <w:trPr>
          <w:trHeight w:val="26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BBB" w:rsidRDefault="00373BBB" w:rsidP="006A46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BBB" w:rsidRDefault="00373BBB" w:rsidP="006A46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BBB" w:rsidRDefault="00373BBB" w:rsidP="006A46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BBB" w:rsidRDefault="00373BBB" w:rsidP="006A46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</w:tr>
      <w:tr w:rsidR="00373BBB" w:rsidTr="00373BBB">
        <w:trPr>
          <w:trHeight w:val="17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BBB" w:rsidRDefault="00373BBB" w:rsidP="006A46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BBB" w:rsidRDefault="008D5A78" w:rsidP="006A46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BBB" w:rsidRDefault="00373BBB" w:rsidP="006A46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BBB" w:rsidRDefault="00373BBB" w:rsidP="006A46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</w:tr>
      <w:tr w:rsidR="00373BBB" w:rsidTr="00373BBB">
        <w:trPr>
          <w:trHeight w:val="29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BBB" w:rsidRDefault="00373BBB" w:rsidP="006A46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A78" w:rsidRDefault="008D5A78" w:rsidP="008D5A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BBB" w:rsidRDefault="00373BBB" w:rsidP="006A46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BBB" w:rsidRDefault="00373BBB" w:rsidP="006A46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373BBB" w:rsidTr="00373BBB">
        <w:trPr>
          <w:trHeight w:val="30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BBB" w:rsidRDefault="00373BBB" w:rsidP="006A46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BBB" w:rsidRDefault="00373BBB" w:rsidP="006A46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BBB" w:rsidRDefault="00373BBB" w:rsidP="006A46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BBB" w:rsidRDefault="00373BBB" w:rsidP="006A46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</w:tr>
      <w:tr w:rsidR="00373BBB" w:rsidTr="00373BBB">
        <w:trPr>
          <w:trHeight w:val="29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BBB" w:rsidRDefault="00373BBB" w:rsidP="006A46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BBB" w:rsidRDefault="00373BBB" w:rsidP="006A46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BBB" w:rsidRDefault="00373BBB" w:rsidP="006A46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BBB" w:rsidRDefault="00373BBB" w:rsidP="006A46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</w:tr>
    </w:tbl>
    <w:p w:rsidR="00BA10FD" w:rsidRPr="00BA10FD" w:rsidRDefault="00BA10FD">
      <w:pPr>
        <w:rPr>
          <w:rFonts w:ascii="Times New Roman" w:hAnsi="Times New Roman" w:cs="Times New Roman"/>
          <w:b/>
          <w:sz w:val="20"/>
          <w:szCs w:val="20"/>
        </w:rPr>
      </w:pPr>
    </w:p>
    <w:p w:rsidR="00BA10FD" w:rsidRPr="00BA10FD" w:rsidRDefault="00BA10FD">
      <w:pPr>
        <w:rPr>
          <w:rFonts w:ascii="Times New Roman" w:hAnsi="Times New Roman" w:cs="Times New Roman"/>
          <w:b/>
          <w:sz w:val="20"/>
          <w:szCs w:val="20"/>
        </w:rPr>
      </w:pPr>
      <w:r w:rsidRPr="00BA10FD">
        <w:rPr>
          <w:rFonts w:ascii="Times New Roman" w:hAnsi="Times New Roman" w:cs="Times New Roman"/>
          <w:b/>
          <w:sz w:val="20"/>
          <w:szCs w:val="20"/>
        </w:rPr>
        <w:t xml:space="preserve">Zakład Gospodarki Komunalnej i Usług Wodnych </w:t>
      </w:r>
      <w:r w:rsidR="00705E74">
        <w:rPr>
          <w:rFonts w:ascii="Times New Roman" w:hAnsi="Times New Roman" w:cs="Times New Roman"/>
          <w:b/>
          <w:sz w:val="20"/>
          <w:szCs w:val="20"/>
        </w:rPr>
        <w:t>Sp. z o.o.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ul. Przemysłowa 5, 62-410 Zagórów, tel. kontaktowy: </w:t>
      </w:r>
      <w:r w:rsidRPr="003E4B6D">
        <w:rPr>
          <w:rFonts w:ascii="Times New Roman" w:hAnsi="Times New Roman" w:cs="Times New Roman"/>
          <w:b/>
        </w:rPr>
        <w:t>63 27 48 128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email: </w:t>
      </w:r>
      <w:hyperlink r:id="rId6" w:history="1">
        <w:r w:rsidRPr="00BA10FD">
          <w:rPr>
            <w:rStyle w:val="Hipercze"/>
            <w:rFonts w:ascii="Times New Roman" w:hAnsi="Times New Roman" w:cs="Times New Roman"/>
            <w:b/>
            <w:sz w:val="20"/>
            <w:szCs w:val="20"/>
          </w:rPr>
          <w:t>zgk_umg@zagorow.pl</w:t>
        </w:r>
      </w:hyperlink>
    </w:p>
    <w:p w:rsidR="00BA10FD" w:rsidRDefault="00BA10FD" w:rsidP="00BA10FD">
      <w:pPr>
        <w:spacing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b/>
          <w:sz w:val="20"/>
          <w:szCs w:val="20"/>
          <w:u w:val="single"/>
        </w:rPr>
        <w:t>UWAGI DO HARMONOGRAMU:</w:t>
      </w:r>
    </w:p>
    <w:p w:rsidR="00BA10FD" w:rsidRPr="00BA10FD" w:rsidRDefault="00BA10FD" w:rsidP="00BA10FD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sz w:val="20"/>
          <w:szCs w:val="20"/>
        </w:rPr>
        <w:t>- Pojemniki oraz worki z odpadami należy wystawiać przed posesję do godz. 7.00 w dniu planowanego odbioru.</w:t>
      </w:r>
    </w:p>
    <w:p w:rsidR="00BA10FD" w:rsidRDefault="00BA10FD" w:rsidP="00BA10F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A10FD">
        <w:rPr>
          <w:rFonts w:ascii="Times New Roman" w:hAnsi="Times New Roman" w:cs="Times New Roman"/>
          <w:sz w:val="20"/>
          <w:szCs w:val="20"/>
        </w:rPr>
        <w:t>- Niezgłoszenie reklamacji do następnego dnia roboczego po planowanym odbiorze oznacza wywiązanie się firmy komunalnej z realizacji usługi.</w:t>
      </w:r>
    </w:p>
    <w:p w:rsidR="00337077" w:rsidRPr="00337077" w:rsidRDefault="00337077" w:rsidP="00337077">
      <w:pPr>
        <w:spacing w:after="0" w:line="254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337077">
        <w:rPr>
          <w:rFonts w:ascii="Times New Roman" w:eastAsia="Calibri" w:hAnsi="Times New Roman" w:cs="Times New Roman"/>
          <w:b/>
          <w:sz w:val="20"/>
          <w:szCs w:val="20"/>
        </w:rPr>
        <w:t xml:space="preserve">PRZYPOMINAMY O OZNACZENIU KOSZY NUMEREM POSESJI </w:t>
      </w:r>
    </w:p>
    <w:p w:rsidR="00337077" w:rsidRPr="00337077" w:rsidRDefault="00337077" w:rsidP="00337077">
      <w:pPr>
        <w:spacing w:after="0" w:line="254" w:lineRule="auto"/>
        <w:rPr>
          <w:rFonts w:ascii="Times New Roman" w:eastAsia="Calibri" w:hAnsi="Times New Roman" w:cs="Times New Roman"/>
          <w:sz w:val="20"/>
          <w:szCs w:val="20"/>
        </w:rPr>
      </w:pPr>
      <w:r w:rsidRPr="00337077">
        <w:rPr>
          <w:rFonts w:ascii="Times New Roman" w:eastAsia="Calibri" w:hAnsi="Times New Roman" w:cs="Times New Roman"/>
          <w:sz w:val="20"/>
          <w:szCs w:val="20"/>
        </w:rPr>
        <w:t>-APELUJEMY O PRZESTRZEGANIE ZADEKLAROWNEJ SEGREGACJI</w:t>
      </w:r>
    </w:p>
    <w:p w:rsidR="00261A32" w:rsidRDefault="00261A32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A10FD" w:rsidRDefault="00BA10F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663B3B" w:rsidRDefault="00663B3B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663B3B" w:rsidRDefault="00663B3B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F22A54" w:rsidRDefault="00F22A54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F22A54" w:rsidRDefault="00F22A54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663B3B" w:rsidRDefault="00663B3B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A10FD" w:rsidRDefault="00BA10F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A10FD" w:rsidRPr="00077F53" w:rsidRDefault="00BA10FD" w:rsidP="00BA10FD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drawing>
          <wp:anchor distT="0" distB="0" distL="114300" distR="114300" simplePos="0" relativeHeight="251660288" behindDoc="1" locked="0" layoutInCell="1" allowOverlap="1" wp14:anchorId="2F05637F" wp14:editId="7CC6C9FD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2" name="Obraz 2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</w:t>
      </w:r>
      <w:r w:rsidR="00705E74">
        <w:rPr>
          <w:rFonts w:ascii="Times New Roman" w:hAnsi="Times New Roman" w:cs="Times New Roman"/>
        </w:rPr>
        <w:t>SP. Z O.O.</w:t>
      </w:r>
    </w:p>
    <w:p w:rsidR="00BA10FD" w:rsidRDefault="00BA10FD" w:rsidP="00BA10FD">
      <w:pPr>
        <w:rPr>
          <w:rFonts w:ascii="Times New Roman" w:hAnsi="Times New Roman" w:cs="Times New Roman"/>
          <w:b/>
        </w:rPr>
      </w:pPr>
      <w:r w:rsidRPr="00077F5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</w:t>
      </w:r>
      <w:r w:rsidRPr="00077F53"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XSpec="center" w:tblpY="50"/>
        <w:tblW w:w="8926" w:type="dxa"/>
        <w:tblLook w:val="04A0" w:firstRow="1" w:lastRow="0" w:firstColumn="1" w:lastColumn="0" w:noHBand="0" w:noVBand="1"/>
      </w:tblPr>
      <w:tblGrid>
        <w:gridCol w:w="1980"/>
        <w:gridCol w:w="2126"/>
        <w:gridCol w:w="2410"/>
        <w:gridCol w:w="2410"/>
      </w:tblGrid>
      <w:tr w:rsidR="00BA10FD" w:rsidTr="00663B3B">
        <w:trPr>
          <w:trHeight w:val="696"/>
        </w:trPr>
        <w:tc>
          <w:tcPr>
            <w:tcW w:w="1980" w:type="dxa"/>
          </w:tcPr>
          <w:p w:rsidR="00BA10FD" w:rsidRDefault="003E39A8" w:rsidP="00C065D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TRASA I</w:t>
            </w:r>
            <w:r w:rsidR="005B39A0">
              <w:rPr>
                <w:rFonts w:ascii="Times New Roman" w:hAnsi="Times New Roman" w:cs="Times New Roman"/>
                <w:b/>
              </w:rPr>
              <w:t>V</w:t>
            </w:r>
          </w:p>
        </w:tc>
        <w:tc>
          <w:tcPr>
            <w:tcW w:w="6946" w:type="dxa"/>
            <w:gridSpan w:val="3"/>
          </w:tcPr>
          <w:p w:rsidR="00BA10FD" w:rsidRPr="00BA10FD" w:rsidRDefault="00BA10FD" w:rsidP="00C065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0FD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B39A0" w:rsidRPr="005B39A0">
              <w:rPr>
                <w:rFonts w:ascii="Times New Roman" w:hAnsi="Times New Roman" w:cs="Times New Roman"/>
                <w:sz w:val="20"/>
                <w:szCs w:val="20"/>
              </w:rPr>
              <w:t>MARIANTÓW, SZETLEW, PODBIEL, TRĄBCZYN, TRĄBCZYN DWOR</w:t>
            </w:r>
            <w:r w:rsidR="005B39A0">
              <w:rPr>
                <w:rFonts w:ascii="Times New Roman" w:hAnsi="Times New Roman" w:cs="Times New Roman"/>
                <w:sz w:val="20"/>
                <w:szCs w:val="20"/>
              </w:rPr>
              <w:t>SKI</w:t>
            </w:r>
          </w:p>
        </w:tc>
      </w:tr>
      <w:tr w:rsidR="00373BBB" w:rsidTr="006A46B8">
        <w:trPr>
          <w:trHeight w:val="41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373BBB" w:rsidRDefault="00373BBB" w:rsidP="006A46B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373BBB" w:rsidRDefault="00373BBB" w:rsidP="006A46B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PAŹDZIERNIK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373BBB" w:rsidRDefault="00373BBB" w:rsidP="006A46B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LISTOPAD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373BBB" w:rsidRDefault="00373BBB" w:rsidP="006A46B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GRUDZIEŃ</w:t>
            </w:r>
          </w:p>
        </w:tc>
      </w:tr>
      <w:tr w:rsidR="00373BBB" w:rsidTr="006A46B8">
        <w:trPr>
          <w:trHeight w:val="186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BBB" w:rsidRDefault="00373BBB" w:rsidP="006A46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BBB" w:rsidRDefault="00373BBB" w:rsidP="006A46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  i  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BBB" w:rsidRDefault="00373BBB" w:rsidP="006A46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BBB" w:rsidRDefault="00373BBB" w:rsidP="006A46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373BBB" w:rsidTr="006A46B8">
        <w:trPr>
          <w:trHeight w:val="26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BBB" w:rsidRDefault="00373BBB" w:rsidP="006A46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BBB" w:rsidRDefault="00373BBB" w:rsidP="006A46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BBB" w:rsidRDefault="00373BBB" w:rsidP="006A46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BBB" w:rsidRDefault="00373BBB" w:rsidP="006A46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</w:tr>
      <w:tr w:rsidR="00373BBB" w:rsidTr="006A46B8">
        <w:trPr>
          <w:trHeight w:val="17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BBB" w:rsidRDefault="00373BBB" w:rsidP="006A46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BBB" w:rsidRDefault="008D5A78" w:rsidP="006A46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BBB" w:rsidRDefault="00373BBB" w:rsidP="006A46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BBB" w:rsidRDefault="00373BBB" w:rsidP="006A46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</w:tr>
      <w:tr w:rsidR="00373BBB" w:rsidTr="006A46B8">
        <w:trPr>
          <w:trHeight w:val="29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BBB" w:rsidRDefault="00373BBB" w:rsidP="006A46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BBB" w:rsidRDefault="008D5A78" w:rsidP="006A46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  <w:bookmarkStart w:id="0" w:name="_GoBack"/>
            <w:bookmarkEnd w:id="0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BBB" w:rsidRDefault="00373BBB" w:rsidP="006A46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BBB" w:rsidRDefault="00373BBB" w:rsidP="006A46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373BBB" w:rsidTr="006A46B8">
        <w:trPr>
          <w:trHeight w:val="30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BBB" w:rsidRDefault="00373BBB" w:rsidP="006A46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BBB" w:rsidRDefault="00373BBB" w:rsidP="006A46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BBB" w:rsidRDefault="00373BBB" w:rsidP="006A46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BBB" w:rsidRDefault="00373BBB" w:rsidP="006A46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</w:tr>
      <w:tr w:rsidR="00373BBB" w:rsidTr="006A46B8">
        <w:trPr>
          <w:trHeight w:val="29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BBB" w:rsidRDefault="00373BBB" w:rsidP="006A46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BBB" w:rsidRDefault="00373BBB" w:rsidP="006A46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BBB" w:rsidRDefault="00373BBB" w:rsidP="006A46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BBB" w:rsidRDefault="00373BBB" w:rsidP="006A46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</w:tr>
    </w:tbl>
    <w:p w:rsidR="00BA10FD" w:rsidRPr="00BA10FD" w:rsidRDefault="00BA10FD" w:rsidP="00BA10FD">
      <w:pPr>
        <w:rPr>
          <w:rFonts w:ascii="Times New Roman" w:hAnsi="Times New Roman" w:cs="Times New Roman"/>
          <w:b/>
          <w:sz w:val="20"/>
          <w:szCs w:val="20"/>
        </w:rPr>
      </w:pPr>
    </w:p>
    <w:p w:rsidR="00BA10FD" w:rsidRPr="00BA10FD" w:rsidRDefault="00BA10FD" w:rsidP="00BA10FD">
      <w:pPr>
        <w:rPr>
          <w:rFonts w:ascii="Times New Roman" w:hAnsi="Times New Roman" w:cs="Times New Roman"/>
          <w:b/>
          <w:sz w:val="20"/>
          <w:szCs w:val="20"/>
        </w:rPr>
      </w:pPr>
      <w:r w:rsidRPr="00BA10FD">
        <w:rPr>
          <w:rFonts w:ascii="Times New Roman" w:hAnsi="Times New Roman" w:cs="Times New Roman"/>
          <w:b/>
          <w:sz w:val="20"/>
          <w:szCs w:val="20"/>
        </w:rPr>
        <w:t xml:space="preserve">Zakład Gospodarki Komunalnej i Usług Wodnych </w:t>
      </w:r>
      <w:r w:rsidR="00705E74">
        <w:rPr>
          <w:rFonts w:ascii="Times New Roman" w:hAnsi="Times New Roman" w:cs="Times New Roman"/>
          <w:b/>
          <w:sz w:val="20"/>
          <w:szCs w:val="20"/>
        </w:rPr>
        <w:t>Sp. z o.o.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ul. Przemysłowa 5, 62-410 Zagórów, tel. kontaktowy: </w:t>
      </w:r>
      <w:r w:rsidRPr="003E4B6D">
        <w:rPr>
          <w:rFonts w:ascii="Times New Roman" w:hAnsi="Times New Roman" w:cs="Times New Roman"/>
          <w:b/>
        </w:rPr>
        <w:t>63 27 48 128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email: </w:t>
      </w:r>
      <w:hyperlink r:id="rId7" w:history="1">
        <w:r w:rsidRPr="00BA10FD">
          <w:rPr>
            <w:rStyle w:val="Hipercze"/>
            <w:rFonts w:ascii="Times New Roman" w:hAnsi="Times New Roman" w:cs="Times New Roman"/>
            <w:b/>
            <w:sz w:val="20"/>
            <w:szCs w:val="20"/>
          </w:rPr>
          <w:t>zgk_umg@zagorow.pl</w:t>
        </w:r>
      </w:hyperlink>
    </w:p>
    <w:p w:rsidR="00BA10FD" w:rsidRDefault="00BA10FD" w:rsidP="00BA10FD">
      <w:pPr>
        <w:spacing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b/>
          <w:sz w:val="20"/>
          <w:szCs w:val="20"/>
          <w:u w:val="single"/>
        </w:rPr>
        <w:t>UWAGI DO HARMONOGRAMU:</w:t>
      </w:r>
    </w:p>
    <w:p w:rsidR="00BA10FD" w:rsidRPr="00BA10FD" w:rsidRDefault="00BA10FD" w:rsidP="00BA10FD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sz w:val="20"/>
          <w:szCs w:val="20"/>
        </w:rPr>
        <w:t>- Pojemniki oraz worki z odpadami należy wystawiać przed posesję do godz. 7.00 w dniu planowanego odbioru.</w:t>
      </w:r>
    </w:p>
    <w:p w:rsidR="00BA10FD" w:rsidRDefault="00BA10FD" w:rsidP="00BA10F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A10FD">
        <w:rPr>
          <w:rFonts w:ascii="Times New Roman" w:hAnsi="Times New Roman" w:cs="Times New Roman"/>
          <w:sz w:val="20"/>
          <w:szCs w:val="20"/>
        </w:rPr>
        <w:t>- Niezgłoszenie reklamacji do następnego dnia roboczego po planowanym odbiorze oznacza wywiązanie się firmy komunalnej z realizacji usługi.</w:t>
      </w:r>
    </w:p>
    <w:p w:rsidR="00337077" w:rsidRPr="00337077" w:rsidRDefault="00337077" w:rsidP="00337077">
      <w:pPr>
        <w:spacing w:after="0" w:line="254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337077">
        <w:rPr>
          <w:rFonts w:ascii="Times New Roman" w:eastAsia="Calibri" w:hAnsi="Times New Roman" w:cs="Times New Roman"/>
          <w:b/>
          <w:sz w:val="20"/>
          <w:szCs w:val="20"/>
        </w:rPr>
        <w:t xml:space="preserve">PRZYPOMINAMY O OZNACZENIU KOSZY NUMEREM POSESJI </w:t>
      </w:r>
    </w:p>
    <w:p w:rsidR="00337077" w:rsidRPr="00337077" w:rsidRDefault="00337077" w:rsidP="00337077">
      <w:pPr>
        <w:spacing w:after="0" w:line="254" w:lineRule="auto"/>
        <w:rPr>
          <w:rFonts w:ascii="Times New Roman" w:eastAsia="Calibri" w:hAnsi="Times New Roman" w:cs="Times New Roman"/>
          <w:sz w:val="20"/>
          <w:szCs w:val="20"/>
        </w:rPr>
      </w:pPr>
      <w:r w:rsidRPr="00337077">
        <w:rPr>
          <w:rFonts w:ascii="Times New Roman" w:eastAsia="Calibri" w:hAnsi="Times New Roman" w:cs="Times New Roman"/>
          <w:sz w:val="20"/>
          <w:szCs w:val="20"/>
        </w:rPr>
        <w:t>-APELUJEMY O PRZESTRZEGANIE ZADEKLAROWNEJ SEGREGACJI</w:t>
      </w:r>
    </w:p>
    <w:p w:rsidR="00261A32" w:rsidRPr="00BA10FD" w:rsidRDefault="00261A32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261A32" w:rsidRPr="00BA10FD" w:rsidSect="00BA10FD">
      <w:pgSz w:w="11906" w:h="16838"/>
      <w:pgMar w:top="284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F53"/>
    <w:rsid w:val="00077F53"/>
    <w:rsid w:val="00233693"/>
    <w:rsid w:val="00261A32"/>
    <w:rsid w:val="003368F0"/>
    <w:rsid w:val="00337077"/>
    <w:rsid w:val="00373BBB"/>
    <w:rsid w:val="003A5A0B"/>
    <w:rsid w:val="003E39A8"/>
    <w:rsid w:val="003E4B6D"/>
    <w:rsid w:val="00410433"/>
    <w:rsid w:val="005B39A0"/>
    <w:rsid w:val="005C320E"/>
    <w:rsid w:val="0063420C"/>
    <w:rsid w:val="00663B3B"/>
    <w:rsid w:val="00705E74"/>
    <w:rsid w:val="00805E03"/>
    <w:rsid w:val="008862FC"/>
    <w:rsid w:val="008D5A78"/>
    <w:rsid w:val="00B35A99"/>
    <w:rsid w:val="00BA10FD"/>
    <w:rsid w:val="00E23BF9"/>
    <w:rsid w:val="00F22A54"/>
    <w:rsid w:val="00FA7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7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A10F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A10F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7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A10F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A10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43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0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9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04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66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085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916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234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8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90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38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305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138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gk_umg@zagorow.p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zgk_umg@zagorow.p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260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Zagorow3</dc:creator>
  <cp:keywords/>
  <dc:description/>
  <cp:lastModifiedBy>Andżelika Olszewska</cp:lastModifiedBy>
  <cp:revision>24</cp:revision>
  <cp:lastPrinted>2019-09-18T08:50:00Z</cp:lastPrinted>
  <dcterms:created xsi:type="dcterms:W3CDTF">2018-08-16T10:56:00Z</dcterms:created>
  <dcterms:modified xsi:type="dcterms:W3CDTF">2019-09-23T07:56:00Z</dcterms:modified>
</cp:coreProperties>
</file>