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663B3B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9A0" w:rsidRPr="005B39A0">
              <w:rPr>
                <w:rFonts w:ascii="Times New Roman" w:hAnsi="Times New Roman" w:cs="Times New Roman"/>
                <w:sz w:val="20"/>
                <w:szCs w:val="20"/>
              </w:rPr>
              <w:t>MARIANTÓW, SZETLEW, PODBIEL, TRĄBCZYN, TRĄBCZYN DWOR</w:t>
            </w:r>
            <w:r w:rsidR="005B39A0">
              <w:rPr>
                <w:rFonts w:ascii="Times New Roman" w:hAnsi="Times New Roman" w:cs="Times New Roman"/>
                <w:sz w:val="20"/>
                <w:szCs w:val="20"/>
              </w:rPr>
              <w:t>SKI</w:t>
            </w:r>
          </w:p>
        </w:tc>
      </w:tr>
      <w:tr w:rsidR="0063420C" w:rsidTr="00663B3B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63420C" w:rsidTr="00663B3B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02,24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06,28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04,18</w:t>
            </w:r>
          </w:p>
        </w:tc>
      </w:tr>
      <w:tr w:rsidR="0063420C" w:rsidTr="00663B3B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8862F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63420C" w:rsidTr="00663B3B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3420C" w:rsidTr="00663B3B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63420C" w:rsidTr="00663B3B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8862F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63420C" w:rsidTr="00663B3B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8862F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3E4B6D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61A32" w:rsidRPr="00261A32" w:rsidRDefault="00261A32" w:rsidP="00261A3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261A32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261A32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261A32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261A32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261A32">
        <w:rPr>
          <w:rFonts w:ascii="Times New Roman" w:hAnsi="Times New Roman" w:cs="Times New Roman"/>
          <w:sz w:val="20"/>
          <w:szCs w:val="20"/>
        </w:rPr>
        <w:t>XXV/225/2017</w:t>
      </w:r>
      <w:r w:rsidRPr="00261A32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261A32" w:rsidRDefault="00261A3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63B3B" w:rsidRDefault="00663B3B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63B3B" w:rsidRDefault="00663B3B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22A54" w:rsidRDefault="00F22A54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22A54" w:rsidRDefault="00F22A54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63B3B" w:rsidRDefault="00663B3B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BA10FD" w:rsidRDefault="00BA10FD" w:rsidP="00BA10F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663B3B">
        <w:trPr>
          <w:trHeight w:val="696"/>
        </w:trPr>
        <w:tc>
          <w:tcPr>
            <w:tcW w:w="1980" w:type="dxa"/>
          </w:tcPr>
          <w:p w:rsidR="00BA10FD" w:rsidRDefault="003E39A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9A0" w:rsidRPr="005B39A0">
              <w:rPr>
                <w:rFonts w:ascii="Times New Roman" w:hAnsi="Times New Roman" w:cs="Times New Roman"/>
                <w:sz w:val="20"/>
                <w:szCs w:val="20"/>
              </w:rPr>
              <w:t>MARIANTÓW, SZETLEW, PODBIEL, TRĄBCZYN, TRĄBCZYN DWOR</w:t>
            </w:r>
            <w:r w:rsidR="005B39A0">
              <w:rPr>
                <w:rFonts w:ascii="Times New Roman" w:hAnsi="Times New Roman" w:cs="Times New Roman"/>
                <w:sz w:val="20"/>
                <w:szCs w:val="20"/>
              </w:rPr>
              <w:t>SKI</w:t>
            </w:r>
          </w:p>
        </w:tc>
      </w:tr>
      <w:tr w:rsidR="0063420C" w:rsidTr="00663B3B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63420C" w:rsidTr="00663B3B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02,24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06,28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04,18</w:t>
            </w:r>
          </w:p>
        </w:tc>
      </w:tr>
      <w:tr w:rsidR="0063420C" w:rsidTr="00663B3B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8862F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63420C" w:rsidTr="00663B3B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3420C" w:rsidTr="00663B3B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</w:tr>
      <w:tr w:rsidR="0063420C" w:rsidTr="00663B3B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8862F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63420C" w:rsidTr="00663B3B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63420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20C" w:rsidRDefault="008862FC" w:rsidP="00634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bookmarkStart w:id="0" w:name="_GoBack"/>
            <w:bookmarkEnd w:id="0"/>
          </w:p>
        </w:tc>
      </w:tr>
    </w:tbl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3E4B6D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61A32" w:rsidRPr="00261A32" w:rsidRDefault="00261A32" w:rsidP="00261A3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261A32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261A32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261A32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261A32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261A32">
        <w:rPr>
          <w:rFonts w:ascii="Times New Roman" w:hAnsi="Times New Roman" w:cs="Times New Roman"/>
          <w:sz w:val="20"/>
          <w:szCs w:val="20"/>
        </w:rPr>
        <w:t>XXV/225/2017</w:t>
      </w:r>
      <w:r w:rsidRPr="00261A32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261A32" w:rsidRPr="00BA10FD" w:rsidRDefault="00261A3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61A32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233693"/>
    <w:rsid w:val="00261A32"/>
    <w:rsid w:val="003368F0"/>
    <w:rsid w:val="003A5A0B"/>
    <w:rsid w:val="003E39A8"/>
    <w:rsid w:val="003E4B6D"/>
    <w:rsid w:val="00410433"/>
    <w:rsid w:val="005B39A0"/>
    <w:rsid w:val="005C320E"/>
    <w:rsid w:val="0063420C"/>
    <w:rsid w:val="00663B3B"/>
    <w:rsid w:val="00805E03"/>
    <w:rsid w:val="008862FC"/>
    <w:rsid w:val="00B35A99"/>
    <w:rsid w:val="00BA10FD"/>
    <w:rsid w:val="00F22A54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4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4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3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292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15</cp:revision>
  <cp:lastPrinted>2019-03-04T11:19:00Z</cp:lastPrinted>
  <dcterms:created xsi:type="dcterms:W3CDTF">2018-08-16T10:56:00Z</dcterms:created>
  <dcterms:modified xsi:type="dcterms:W3CDTF">2019-03-28T11:39:00Z</dcterms:modified>
</cp:coreProperties>
</file>