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F53" w:rsidRPr="00077F53" w:rsidRDefault="00077F53" w:rsidP="00077F53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1" name="Obraz 1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W         ZAGÓROWIE             </w:t>
      </w:r>
    </w:p>
    <w:p w:rsidR="00410433" w:rsidRDefault="00077F53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8926" w:type="dxa"/>
        <w:tblLook w:val="04A0" w:firstRow="1" w:lastRow="0" w:firstColumn="1" w:lastColumn="0" w:noHBand="0" w:noVBand="1"/>
      </w:tblPr>
      <w:tblGrid>
        <w:gridCol w:w="1980"/>
        <w:gridCol w:w="2126"/>
        <w:gridCol w:w="2410"/>
        <w:gridCol w:w="2410"/>
      </w:tblGrid>
      <w:tr w:rsidR="00BA10FD" w:rsidTr="00A75736">
        <w:trPr>
          <w:trHeight w:val="696"/>
        </w:trPr>
        <w:tc>
          <w:tcPr>
            <w:tcW w:w="1980" w:type="dxa"/>
          </w:tcPr>
          <w:p w:rsidR="00BA10FD" w:rsidRDefault="003E39A8" w:rsidP="00BA10F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TRASA </w:t>
            </w:r>
            <w:r w:rsidR="002C155C">
              <w:rPr>
                <w:rFonts w:ascii="Times New Roman" w:hAnsi="Times New Roman" w:cs="Times New Roman"/>
                <w:b/>
              </w:rPr>
              <w:t xml:space="preserve">VIII - </w:t>
            </w:r>
            <w:r w:rsidR="00492227">
              <w:rPr>
                <w:rFonts w:ascii="Times New Roman" w:hAnsi="Times New Roman" w:cs="Times New Roman"/>
                <w:b/>
              </w:rPr>
              <w:t>B</w:t>
            </w:r>
          </w:p>
        </w:tc>
        <w:tc>
          <w:tcPr>
            <w:tcW w:w="6946" w:type="dxa"/>
            <w:gridSpan w:val="3"/>
          </w:tcPr>
          <w:p w:rsidR="00BA10FD" w:rsidRPr="00BA10FD" w:rsidRDefault="00BA10FD" w:rsidP="00BA1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155C">
              <w:rPr>
                <w:rFonts w:ascii="Times New Roman" w:hAnsi="Times New Roman" w:cs="Times New Roman"/>
                <w:sz w:val="20"/>
                <w:szCs w:val="20"/>
              </w:rPr>
              <w:t>ZAGÓRÓW</w:t>
            </w:r>
          </w:p>
        </w:tc>
      </w:tr>
      <w:tr w:rsidR="009B4A37" w:rsidTr="00A75736">
        <w:trPr>
          <w:trHeight w:val="41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9B4A37" w:rsidRDefault="009B4A37" w:rsidP="009B4A3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9B4A37" w:rsidRDefault="009B4A37" w:rsidP="009B4A3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KWIECIEŃ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9B4A37" w:rsidRDefault="009B4A37" w:rsidP="009B4A3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MAJ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9B4A37" w:rsidRDefault="009B4A37" w:rsidP="009B4A3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CZERWIEC</w:t>
            </w:r>
          </w:p>
        </w:tc>
      </w:tr>
      <w:tr w:rsidR="009B4A37" w:rsidTr="00A75736">
        <w:trPr>
          <w:trHeight w:val="18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37" w:rsidRDefault="009B4A37" w:rsidP="009B4A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37" w:rsidRDefault="009B4A37" w:rsidP="009B4A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09,29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37" w:rsidRDefault="009B4A37" w:rsidP="009B4A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14,31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37" w:rsidRDefault="009B4A37" w:rsidP="009B4A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11,26</w:t>
            </w:r>
          </w:p>
        </w:tc>
      </w:tr>
      <w:tr w:rsidR="009B4A37" w:rsidTr="00A75736">
        <w:trPr>
          <w:trHeight w:val="26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37" w:rsidRDefault="009B4A37" w:rsidP="009B4A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37" w:rsidRDefault="004665D5" w:rsidP="009B4A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04,</w:t>
            </w:r>
            <w:r w:rsidR="009B4A37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37" w:rsidRDefault="009B4A37" w:rsidP="009B4A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07,27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37" w:rsidRDefault="009B4A37" w:rsidP="009B4A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13,24</w:t>
            </w:r>
          </w:p>
        </w:tc>
      </w:tr>
      <w:tr w:rsidR="009B4A37" w:rsidTr="00A75736">
        <w:trPr>
          <w:trHeight w:val="1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37" w:rsidRDefault="009B4A37" w:rsidP="009B4A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37" w:rsidRDefault="009B4A37" w:rsidP="009B4A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37" w:rsidRDefault="009B4A37" w:rsidP="009B4A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37" w:rsidRDefault="009B4A37" w:rsidP="009B4A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9B4A37" w:rsidTr="00A75736">
        <w:trPr>
          <w:trHeight w:val="2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37" w:rsidRDefault="009B4A37" w:rsidP="009B4A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37" w:rsidRDefault="009B4A37" w:rsidP="009B4A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37" w:rsidRDefault="009B4A37" w:rsidP="009B4A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37" w:rsidRDefault="009B4A37" w:rsidP="009B4A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</w:tr>
      <w:tr w:rsidR="009B4A37" w:rsidTr="00A75736">
        <w:trPr>
          <w:trHeight w:val="30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37" w:rsidRDefault="009B4A37" w:rsidP="009B4A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37" w:rsidRDefault="009B4A37" w:rsidP="009B4A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37" w:rsidRDefault="009B4A37" w:rsidP="009B4A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37" w:rsidRDefault="009B4A37" w:rsidP="009B4A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</w:tr>
      <w:tr w:rsidR="009B4A37" w:rsidTr="00A75736">
        <w:trPr>
          <w:trHeight w:val="29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37" w:rsidRDefault="009B4A37" w:rsidP="009B4A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37" w:rsidRDefault="009B4A37" w:rsidP="009B4A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37" w:rsidRDefault="009B4A37" w:rsidP="009B4A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37" w:rsidRDefault="009B4A37" w:rsidP="009B4A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</w:tr>
    </w:tbl>
    <w:p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</w:p>
    <w:p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w Zagórowie, ul. Przemysłowa 5, 62-410 Zagórów, tel. kontaktowy: </w:t>
      </w:r>
      <w:r w:rsidRPr="00393159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6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BA10FD" w:rsidRDefault="00BA10FD" w:rsidP="00BA10FD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BA10FD" w:rsidRPr="00BA10FD" w:rsidRDefault="00BA10FD" w:rsidP="00BA10FD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9476D1" w:rsidRPr="009476D1" w:rsidRDefault="009476D1" w:rsidP="009476D1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Pr="009476D1">
        <w:rPr>
          <w:rFonts w:ascii="Times New Roman" w:hAnsi="Times New Roman" w:cs="Times New Roman"/>
          <w:sz w:val="20"/>
          <w:szCs w:val="20"/>
        </w:rPr>
        <w:t xml:space="preserve">Zgodnie z </w:t>
      </w:r>
      <w:r w:rsidRPr="009476D1">
        <w:rPr>
          <w:rFonts w:ascii="Times New Roman" w:hAnsi="Times New Roman" w:cs="Times New Roman"/>
          <w:iCs/>
          <w:sz w:val="20"/>
          <w:szCs w:val="20"/>
        </w:rPr>
        <w:t>Regulaminem</w:t>
      </w:r>
      <w:r w:rsidRPr="009476D1">
        <w:rPr>
          <w:rFonts w:ascii="Times New Roman" w:hAnsi="Times New Roman" w:cs="Times New Roman"/>
          <w:sz w:val="20"/>
          <w:szCs w:val="20"/>
        </w:rPr>
        <w:t xml:space="preserve"> utrzymania czystości i porządku na terenie gminy (U</w:t>
      </w:r>
      <w:r w:rsidRPr="009476D1">
        <w:rPr>
          <w:rFonts w:ascii="Times New Roman" w:hAnsi="Times New Roman" w:cs="Times New Roman"/>
          <w:bCs/>
          <w:sz w:val="20"/>
          <w:szCs w:val="20"/>
        </w:rPr>
        <w:t xml:space="preserve">chwała Nr </w:t>
      </w:r>
      <w:r w:rsidRPr="009476D1">
        <w:rPr>
          <w:rFonts w:ascii="Times New Roman" w:hAnsi="Times New Roman" w:cs="Times New Roman"/>
          <w:sz w:val="20"/>
          <w:szCs w:val="20"/>
        </w:rPr>
        <w:t>XXV/225/2017</w:t>
      </w:r>
      <w:r w:rsidRPr="009476D1">
        <w:rPr>
          <w:rFonts w:ascii="Times New Roman" w:hAnsi="Times New Roman" w:cs="Times New Roman"/>
          <w:bCs/>
          <w:sz w:val="20"/>
          <w:szCs w:val="20"/>
        </w:rPr>
        <w:t xml:space="preserve"> Rady Miejskiej Zagórowa z dn. 14.12.2017 r.) – od czerwca do sierpnia nie będzie zbiórki popiołu.  </w:t>
      </w:r>
    </w:p>
    <w:p w:rsidR="009476D1" w:rsidRDefault="009476D1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C155C" w:rsidRDefault="002C155C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75736" w:rsidRDefault="00A75736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75736" w:rsidRDefault="00A75736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75736" w:rsidRDefault="00A75736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75736" w:rsidRDefault="00A75736" w:rsidP="00BA10FD">
      <w:pPr>
        <w:spacing w:after="0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A75736" w:rsidRDefault="00A75736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C155C" w:rsidRPr="00077F53" w:rsidRDefault="002C155C" w:rsidP="002C155C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60288" behindDoc="1" locked="0" layoutInCell="1" allowOverlap="1" wp14:anchorId="61BAF3A7" wp14:editId="5C22458D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3" name="Obraz 3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W         ZAGÓROWIE             </w:t>
      </w:r>
    </w:p>
    <w:p w:rsidR="002C155C" w:rsidRDefault="002C155C" w:rsidP="002C155C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8926" w:type="dxa"/>
        <w:tblLook w:val="04A0" w:firstRow="1" w:lastRow="0" w:firstColumn="1" w:lastColumn="0" w:noHBand="0" w:noVBand="1"/>
      </w:tblPr>
      <w:tblGrid>
        <w:gridCol w:w="1980"/>
        <w:gridCol w:w="2126"/>
        <w:gridCol w:w="2410"/>
        <w:gridCol w:w="2410"/>
      </w:tblGrid>
      <w:tr w:rsidR="002C155C" w:rsidTr="00A75736">
        <w:trPr>
          <w:trHeight w:val="696"/>
        </w:trPr>
        <w:tc>
          <w:tcPr>
            <w:tcW w:w="1980" w:type="dxa"/>
          </w:tcPr>
          <w:p w:rsidR="002C155C" w:rsidRDefault="002C155C" w:rsidP="00CD483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TRASA VIII - </w:t>
            </w:r>
            <w:r w:rsidR="00492227">
              <w:rPr>
                <w:rFonts w:ascii="Times New Roman" w:hAnsi="Times New Roman" w:cs="Times New Roman"/>
                <w:b/>
              </w:rPr>
              <w:t>B</w:t>
            </w:r>
          </w:p>
        </w:tc>
        <w:tc>
          <w:tcPr>
            <w:tcW w:w="6946" w:type="dxa"/>
            <w:gridSpan w:val="3"/>
          </w:tcPr>
          <w:p w:rsidR="002C155C" w:rsidRPr="00BA10FD" w:rsidRDefault="002C155C" w:rsidP="00CD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ZAGÓRÓW</w:t>
            </w:r>
          </w:p>
        </w:tc>
      </w:tr>
      <w:tr w:rsidR="009B4A37" w:rsidTr="00A75736">
        <w:trPr>
          <w:trHeight w:val="41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9B4A37" w:rsidRDefault="009B4A37" w:rsidP="009B4A3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9B4A37" w:rsidRDefault="009B4A37" w:rsidP="009B4A3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KWIECIEŃ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9B4A37" w:rsidRDefault="009B4A37" w:rsidP="009B4A3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MAJ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9B4A37" w:rsidRDefault="009B4A37" w:rsidP="009B4A3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CZERWIEC</w:t>
            </w:r>
          </w:p>
        </w:tc>
      </w:tr>
      <w:tr w:rsidR="009B4A37" w:rsidTr="00A75736">
        <w:trPr>
          <w:trHeight w:val="18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37" w:rsidRDefault="009B4A37" w:rsidP="009B4A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37" w:rsidRDefault="009B4A37" w:rsidP="009B4A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09,29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37" w:rsidRDefault="009B4A37" w:rsidP="009B4A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14,31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37" w:rsidRDefault="009B4A37" w:rsidP="009B4A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11,26</w:t>
            </w:r>
          </w:p>
        </w:tc>
      </w:tr>
      <w:tr w:rsidR="009B4A37" w:rsidTr="00A75736">
        <w:trPr>
          <w:trHeight w:val="26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37" w:rsidRDefault="009B4A37" w:rsidP="009B4A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37" w:rsidRDefault="004665D5" w:rsidP="009B4A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04,</w:t>
            </w:r>
            <w:r w:rsidR="009B4A37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37" w:rsidRDefault="009B4A37" w:rsidP="009B4A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07,27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37" w:rsidRDefault="009B4A37" w:rsidP="009B4A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13,24</w:t>
            </w:r>
          </w:p>
        </w:tc>
      </w:tr>
      <w:tr w:rsidR="009B4A37" w:rsidTr="00A75736">
        <w:trPr>
          <w:trHeight w:val="1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37" w:rsidRDefault="009B4A37" w:rsidP="009B4A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37" w:rsidRDefault="009B4A37" w:rsidP="009B4A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37" w:rsidRDefault="009B4A37" w:rsidP="009B4A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37" w:rsidRDefault="009B4A37" w:rsidP="009B4A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9B4A37" w:rsidTr="00A75736">
        <w:trPr>
          <w:trHeight w:val="2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37" w:rsidRDefault="009B4A37" w:rsidP="009B4A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37" w:rsidRDefault="009B4A37" w:rsidP="009B4A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37" w:rsidRDefault="009B4A37" w:rsidP="009B4A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37" w:rsidRDefault="009B4A37" w:rsidP="009B4A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</w:tr>
      <w:tr w:rsidR="009B4A37" w:rsidTr="00A75736">
        <w:trPr>
          <w:trHeight w:val="30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37" w:rsidRDefault="009B4A37" w:rsidP="009B4A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37" w:rsidRDefault="009B4A37" w:rsidP="009B4A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37" w:rsidRDefault="009B4A37" w:rsidP="009B4A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37" w:rsidRDefault="009B4A37" w:rsidP="009B4A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</w:tr>
      <w:tr w:rsidR="009B4A37" w:rsidTr="00A75736">
        <w:trPr>
          <w:trHeight w:val="29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37" w:rsidRDefault="009B4A37" w:rsidP="009B4A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37" w:rsidRDefault="009B4A37" w:rsidP="009B4A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37" w:rsidRDefault="009B4A37" w:rsidP="009B4A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A37" w:rsidRDefault="009B4A37" w:rsidP="009B4A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</w:tr>
    </w:tbl>
    <w:p w:rsidR="002C155C" w:rsidRPr="00BA10FD" w:rsidRDefault="002C155C" w:rsidP="002C155C">
      <w:pPr>
        <w:rPr>
          <w:rFonts w:ascii="Times New Roman" w:hAnsi="Times New Roman" w:cs="Times New Roman"/>
          <w:b/>
          <w:sz w:val="20"/>
          <w:szCs w:val="20"/>
        </w:rPr>
      </w:pPr>
    </w:p>
    <w:p w:rsidR="002C155C" w:rsidRPr="00BA10FD" w:rsidRDefault="002C155C" w:rsidP="002C155C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w Zagórowie, ul. Przemysłowa 5, 62-410 Zagórów, tel. kontaktowy: </w:t>
      </w:r>
      <w:r w:rsidRPr="00393159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7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2C155C" w:rsidRDefault="002C155C" w:rsidP="002C155C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2C155C" w:rsidRPr="00BA10FD" w:rsidRDefault="002C155C" w:rsidP="002C155C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2C155C" w:rsidP="002C155C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9476D1" w:rsidRPr="009476D1" w:rsidRDefault="009476D1" w:rsidP="009476D1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Pr="009476D1">
        <w:rPr>
          <w:rFonts w:ascii="Times New Roman" w:hAnsi="Times New Roman" w:cs="Times New Roman"/>
          <w:sz w:val="20"/>
          <w:szCs w:val="20"/>
        </w:rPr>
        <w:t xml:space="preserve">Zgodnie z </w:t>
      </w:r>
      <w:r w:rsidRPr="009476D1">
        <w:rPr>
          <w:rFonts w:ascii="Times New Roman" w:hAnsi="Times New Roman" w:cs="Times New Roman"/>
          <w:iCs/>
          <w:sz w:val="20"/>
          <w:szCs w:val="20"/>
        </w:rPr>
        <w:t>Regulaminem</w:t>
      </w:r>
      <w:r w:rsidRPr="009476D1">
        <w:rPr>
          <w:rFonts w:ascii="Times New Roman" w:hAnsi="Times New Roman" w:cs="Times New Roman"/>
          <w:sz w:val="20"/>
          <w:szCs w:val="20"/>
        </w:rPr>
        <w:t xml:space="preserve"> utrzymania czystości i porządku na terenie gminy (U</w:t>
      </w:r>
      <w:r w:rsidRPr="009476D1">
        <w:rPr>
          <w:rFonts w:ascii="Times New Roman" w:hAnsi="Times New Roman" w:cs="Times New Roman"/>
          <w:bCs/>
          <w:sz w:val="20"/>
          <w:szCs w:val="20"/>
        </w:rPr>
        <w:t xml:space="preserve">chwała Nr </w:t>
      </w:r>
      <w:r w:rsidRPr="009476D1">
        <w:rPr>
          <w:rFonts w:ascii="Times New Roman" w:hAnsi="Times New Roman" w:cs="Times New Roman"/>
          <w:sz w:val="20"/>
          <w:szCs w:val="20"/>
        </w:rPr>
        <w:t>XXV/225/2017</w:t>
      </w:r>
      <w:r w:rsidRPr="009476D1">
        <w:rPr>
          <w:rFonts w:ascii="Times New Roman" w:hAnsi="Times New Roman" w:cs="Times New Roman"/>
          <w:bCs/>
          <w:sz w:val="20"/>
          <w:szCs w:val="20"/>
        </w:rPr>
        <w:t xml:space="preserve"> Rady Miejskiej Zagórowa z dn. 14.12.2017 r.) – od czerwca do sierpnia nie będzie zbiórki popiołu.  </w:t>
      </w:r>
    </w:p>
    <w:p w:rsidR="009476D1" w:rsidRPr="00BA10FD" w:rsidRDefault="009476D1" w:rsidP="002C155C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9476D1" w:rsidRPr="00BA10FD" w:rsidSect="00BA10FD">
      <w:pgSz w:w="11906" w:h="16838"/>
      <w:pgMar w:top="28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F53"/>
    <w:rsid w:val="0005276F"/>
    <w:rsid w:val="00077F53"/>
    <w:rsid w:val="000E6611"/>
    <w:rsid w:val="002C155C"/>
    <w:rsid w:val="003368F0"/>
    <w:rsid w:val="00393159"/>
    <w:rsid w:val="003A5A0B"/>
    <w:rsid w:val="003E39A8"/>
    <w:rsid w:val="00410433"/>
    <w:rsid w:val="004665D5"/>
    <w:rsid w:val="00492227"/>
    <w:rsid w:val="008048DF"/>
    <w:rsid w:val="009476D1"/>
    <w:rsid w:val="0098011A"/>
    <w:rsid w:val="009B4A37"/>
    <w:rsid w:val="00A75736"/>
    <w:rsid w:val="00BA10FD"/>
    <w:rsid w:val="00FA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98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8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23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6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877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971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78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31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285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864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58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gk_umg@zagorow.p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zgk_umg@zagorow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283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Zagorow3</dc:creator>
  <cp:keywords/>
  <dc:description/>
  <cp:lastModifiedBy>Andżelika Olszewska</cp:lastModifiedBy>
  <cp:revision>15</cp:revision>
  <cp:lastPrinted>2019-03-04T11:52:00Z</cp:lastPrinted>
  <dcterms:created xsi:type="dcterms:W3CDTF">2018-08-16T09:19:00Z</dcterms:created>
  <dcterms:modified xsi:type="dcterms:W3CDTF">2019-03-08T10:02:00Z</dcterms:modified>
</cp:coreProperties>
</file>