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FF288D">
        <w:rPr>
          <w:rFonts w:ascii="Times New Roman" w:hAnsi="Times New Roman" w:cs="Times New Roman"/>
        </w:rPr>
        <w:t>SP.Z O.O.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365C22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  <w:r w:rsidR="00E71778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1778" w:rsidRPr="00E71778">
              <w:rPr>
                <w:rFonts w:ascii="Times New Roman" w:hAnsi="Times New Roman" w:cs="Times New Roman"/>
                <w:sz w:val="20"/>
                <w:szCs w:val="20"/>
              </w:rPr>
              <w:t>STAWISKO, GRABINA, ŁAZIŃSK I, ŁAZIŃSK II,</w:t>
            </w:r>
            <w:r w:rsidR="00E717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1778" w:rsidRPr="00E71778">
              <w:rPr>
                <w:rFonts w:ascii="Times New Roman" w:hAnsi="Times New Roman" w:cs="Times New Roman"/>
                <w:sz w:val="20"/>
                <w:szCs w:val="20"/>
              </w:rPr>
              <w:t>MICHALINÓW TRĄBCZYŃSKI</w:t>
            </w:r>
            <w:r w:rsidR="00E717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F72F2" w:rsidTr="00365C22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FF72F2" w:rsidTr="00365C22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i  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  i    23</w:t>
            </w:r>
          </w:p>
        </w:tc>
      </w:tr>
      <w:tr w:rsidR="00FF72F2" w:rsidTr="00365C22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C368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F72F2" w:rsidTr="00365C22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FF72F2" w:rsidTr="00365C22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FF72F2" w:rsidTr="00365C22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F72F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FF72F2" w:rsidTr="00365C22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1C36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F72F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1C368B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FF288D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63 27 48 128,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4F08B1" w:rsidRPr="004F08B1" w:rsidRDefault="004F08B1" w:rsidP="004F08B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F08B1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E71778" w:rsidRDefault="00E71778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65C22" w:rsidRDefault="00365C2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65C22" w:rsidRDefault="00365C2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65C22" w:rsidRDefault="00365C2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71778" w:rsidRPr="00077F53" w:rsidRDefault="00E71778" w:rsidP="00E71778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84AA89D" wp14:editId="533345E2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FF288D">
        <w:rPr>
          <w:rFonts w:ascii="Times New Roman" w:hAnsi="Times New Roman" w:cs="Times New Roman"/>
        </w:rPr>
        <w:t>SP.Z O.O.</w:t>
      </w:r>
    </w:p>
    <w:p w:rsidR="00E71778" w:rsidRDefault="00E71778" w:rsidP="00E71778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E71778" w:rsidTr="00365C22">
        <w:trPr>
          <w:trHeight w:val="696"/>
        </w:trPr>
        <w:tc>
          <w:tcPr>
            <w:tcW w:w="1980" w:type="dxa"/>
          </w:tcPr>
          <w:p w:rsidR="00E71778" w:rsidRDefault="00E71778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</w:t>
            </w:r>
          </w:p>
        </w:tc>
        <w:tc>
          <w:tcPr>
            <w:tcW w:w="6946" w:type="dxa"/>
            <w:gridSpan w:val="3"/>
          </w:tcPr>
          <w:p w:rsidR="00E71778" w:rsidRPr="00BA10FD" w:rsidRDefault="00E71778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778">
              <w:rPr>
                <w:rFonts w:ascii="Times New Roman" w:hAnsi="Times New Roman" w:cs="Times New Roman"/>
                <w:sz w:val="20"/>
                <w:szCs w:val="20"/>
              </w:rPr>
              <w:t>STAWISKO, GRABINA, ŁAZIŃSK I, ŁAZIŃSK II,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778">
              <w:rPr>
                <w:rFonts w:ascii="Times New Roman" w:hAnsi="Times New Roman" w:cs="Times New Roman"/>
                <w:sz w:val="20"/>
                <w:szCs w:val="20"/>
              </w:rPr>
              <w:t>MICHALINÓW TRĄBCZYŃSKI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C368B" w:rsidTr="002345F5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C368B" w:rsidRDefault="001C368B" w:rsidP="002345F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1C368B" w:rsidTr="002345F5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i  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  i    23</w:t>
            </w:r>
          </w:p>
        </w:tc>
      </w:tr>
      <w:tr w:rsidR="001C368B" w:rsidTr="002345F5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1C368B" w:rsidTr="002345F5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C368B" w:rsidTr="002345F5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1C368B" w:rsidTr="002345F5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1C368B" w:rsidTr="002345F5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68B" w:rsidRDefault="001C368B" w:rsidP="002345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:rsidR="00E71778" w:rsidRPr="00BA10FD" w:rsidRDefault="00E71778" w:rsidP="00E71778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E71778" w:rsidRPr="00BA10FD" w:rsidRDefault="00E71778" w:rsidP="00E71778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FF288D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63 27 48 128,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E71778" w:rsidRDefault="00E71778" w:rsidP="00E71778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E71778" w:rsidRPr="00BA10FD" w:rsidRDefault="00E71778" w:rsidP="00E71778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E71778" w:rsidP="00E7177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4F08B1" w:rsidRPr="00BA10FD" w:rsidRDefault="004F08B1" w:rsidP="00E71778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F08B1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1C368B"/>
    <w:rsid w:val="003368F0"/>
    <w:rsid w:val="0035594F"/>
    <w:rsid w:val="00365C22"/>
    <w:rsid w:val="003A5A0B"/>
    <w:rsid w:val="003E39A8"/>
    <w:rsid w:val="00410433"/>
    <w:rsid w:val="004F08B1"/>
    <w:rsid w:val="005B39A0"/>
    <w:rsid w:val="005C320E"/>
    <w:rsid w:val="006B28F0"/>
    <w:rsid w:val="00805E03"/>
    <w:rsid w:val="00BA10FD"/>
    <w:rsid w:val="00E71778"/>
    <w:rsid w:val="00FA7C64"/>
    <w:rsid w:val="00FF288D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27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7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16</cp:revision>
  <cp:lastPrinted>2019-06-18T07:00:00Z</cp:lastPrinted>
  <dcterms:created xsi:type="dcterms:W3CDTF">2018-08-16T10:56:00Z</dcterms:created>
  <dcterms:modified xsi:type="dcterms:W3CDTF">2019-06-18T07:00:00Z</dcterms:modified>
</cp:coreProperties>
</file>