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0C1751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812B8A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2C155C">
              <w:rPr>
                <w:rFonts w:ascii="Times New Roman" w:hAnsi="Times New Roman" w:cs="Times New Roman"/>
                <w:b/>
              </w:rPr>
              <w:t>VIII - A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5C"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197B3F" w:rsidTr="00197B3F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197B3F" w:rsidTr="00197B3F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 i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 i    24</w:t>
            </w:r>
          </w:p>
        </w:tc>
      </w:tr>
      <w:tr w:rsidR="00197B3F" w:rsidTr="00197B3F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AA5F18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08   i   </w:t>
            </w:r>
            <w:r w:rsidR="00197B3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AA5F18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   i   </w:t>
            </w:r>
            <w:r w:rsidR="00197B3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AA5F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i   30</w:t>
            </w:r>
          </w:p>
        </w:tc>
      </w:tr>
      <w:tr w:rsidR="00197B3F" w:rsidTr="00197B3F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197B3F" w:rsidTr="00197B3F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97B3F" w:rsidTr="00197B3F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197B3F" w:rsidTr="00197B3F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3F" w:rsidRDefault="00197B3F" w:rsidP="0026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0C1751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C155C" w:rsidRDefault="002C155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12B8A" w:rsidRDefault="00812B8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Pr="00077F53" w:rsidRDefault="002C155C" w:rsidP="002C155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61BAF3A7" wp14:editId="5C22458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0C1751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2C155C" w:rsidRDefault="002C155C" w:rsidP="002C155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2C155C" w:rsidTr="00812B8A">
        <w:trPr>
          <w:trHeight w:val="696"/>
        </w:trPr>
        <w:tc>
          <w:tcPr>
            <w:tcW w:w="1980" w:type="dxa"/>
          </w:tcPr>
          <w:p w:rsidR="002C155C" w:rsidRDefault="002C155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VIII - A</w:t>
            </w:r>
          </w:p>
        </w:tc>
        <w:tc>
          <w:tcPr>
            <w:tcW w:w="6946" w:type="dxa"/>
            <w:gridSpan w:val="3"/>
          </w:tcPr>
          <w:p w:rsidR="002C155C" w:rsidRPr="00BA10FD" w:rsidRDefault="002C155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AA5F18" w:rsidTr="00B1301D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AA5F18" w:rsidTr="00B1301D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 i  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    i    24</w:t>
            </w:r>
          </w:p>
        </w:tc>
      </w:tr>
      <w:tr w:rsidR="00AA5F18" w:rsidTr="00B1301D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 i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   i   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  i   30</w:t>
            </w:r>
          </w:p>
        </w:tc>
      </w:tr>
      <w:tr w:rsidR="00AA5F18" w:rsidTr="00B1301D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AA5F18" w:rsidTr="00B1301D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AA5F18" w:rsidTr="00B1301D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AA5F18" w:rsidTr="00B1301D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F18" w:rsidRDefault="00AA5F18" w:rsidP="00B1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AA5F18" w:rsidRDefault="00AA5F18" w:rsidP="002C155C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0C1751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74111B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2C155C" w:rsidRDefault="002C155C" w:rsidP="002C155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2C155C" w:rsidRPr="00BA10FD" w:rsidRDefault="002C155C" w:rsidP="002C155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2C155C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A6300" w:rsidRPr="00BA10FD" w:rsidRDefault="007A6300" w:rsidP="002C155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7A6300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1751"/>
    <w:rsid w:val="00197B3F"/>
    <w:rsid w:val="002C155C"/>
    <w:rsid w:val="003368F0"/>
    <w:rsid w:val="003A5A0B"/>
    <w:rsid w:val="003E39A8"/>
    <w:rsid w:val="00410433"/>
    <w:rsid w:val="0044559B"/>
    <w:rsid w:val="0074111B"/>
    <w:rsid w:val="007A6300"/>
    <w:rsid w:val="00812B8A"/>
    <w:rsid w:val="009F3410"/>
    <w:rsid w:val="00AA5F18"/>
    <w:rsid w:val="00B972FB"/>
    <w:rsid w:val="00BA10FD"/>
    <w:rsid w:val="00D839DD"/>
    <w:rsid w:val="00E54EEF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8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20</cp:revision>
  <cp:lastPrinted>2019-06-19T07:35:00Z</cp:lastPrinted>
  <dcterms:created xsi:type="dcterms:W3CDTF">2018-08-16T09:19:00Z</dcterms:created>
  <dcterms:modified xsi:type="dcterms:W3CDTF">2019-06-19T07:41:00Z</dcterms:modified>
</cp:coreProperties>
</file>